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1F4E" w14:textId="7C7CBD2D" w:rsidR="003634C5" w:rsidRDefault="007773F5" w:rsidP="2CF6BF0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2A5D6" wp14:editId="284DA015">
            <wp:simplePos x="0" y="0"/>
            <wp:positionH relativeFrom="column">
              <wp:posOffset>3098800</wp:posOffset>
            </wp:positionH>
            <wp:positionV relativeFrom="paragraph">
              <wp:posOffset>109855</wp:posOffset>
            </wp:positionV>
            <wp:extent cx="2247900" cy="749300"/>
            <wp:effectExtent l="0" t="0" r="0" b="0"/>
            <wp:wrapTight wrapText="bothSides">
              <wp:wrapPolygon edited="0">
                <wp:start x="915" y="2746"/>
                <wp:lineTo x="366" y="6041"/>
                <wp:lineTo x="549" y="8237"/>
                <wp:lineTo x="1831" y="12631"/>
                <wp:lineTo x="1831" y="15376"/>
                <wp:lineTo x="10068" y="18122"/>
                <wp:lineTo x="11166" y="18122"/>
                <wp:lineTo x="17207" y="17024"/>
                <wp:lineTo x="20319" y="15376"/>
                <wp:lineTo x="20136" y="12631"/>
                <wp:lineTo x="21051" y="7139"/>
                <wp:lineTo x="20319" y="4942"/>
                <wp:lineTo x="16841" y="2746"/>
                <wp:lineTo x="915" y="2746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DCFB0A" wp14:editId="35EA2C58">
                <wp:simplePos x="0" y="0"/>
                <wp:positionH relativeFrom="column">
                  <wp:posOffset>5357495</wp:posOffset>
                </wp:positionH>
                <wp:positionV relativeFrom="paragraph">
                  <wp:posOffset>1905</wp:posOffset>
                </wp:positionV>
                <wp:extent cx="1257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EBDB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eighbourhood</w:t>
                            </w:r>
                          </w:p>
                          <w:p w14:paraId="24501198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evelopment &amp;</w:t>
                            </w:r>
                          </w:p>
                          <w:p w14:paraId="2EBFB050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 xml:space="preserve">upport </w:t>
                            </w:r>
                          </w:p>
                          <w:p w14:paraId="0ADBBA78" w14:textId="77777777" w:rsidR="003634C5" w:rsidRPr="007773F5" w:rsidRDefault="003634C5" w:rsidP="003634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773F5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7773F5">
                              <w:rPr>
                                <w:sz w:val="24"/>
                                <w:szCs w:val="24"/>
                              </w:rPr>
                              <w:t>nit</w:t>
                            </w:r>
                          </w:p>
                          <w:p w14:paraId="2A8D330F" w14:textId="77777777" w:rsidR="003634C5" w:rsidRDefault="003634C5" w:rsidP="00363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F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85pt;margin-top:.15pt;width:99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" stroked="f">
                <v:textbox>
                  <w:txbxContent>
                    <w:p w14:paraId="68E7EBDB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7773F5">
                        <w:rPr>
                          <w:sz w:val="24"/>
                          <w:szCs w:val="24"/>
                        </w:rPr>
                        <w:t>eighbourhood</w:t>
                      </w:r>
                    </w:p>
                    <w:p w14:paraId="24501198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7773F5">
                        <w:rPr>
                          <w:sz w:val="24"/>
                          <w:szCs w:val="24"/>
                        </w:rPr>
                        <w:t>evelopment &amp;</w:t>
                      </w:r>
                    </w:p>
                    <w:p w14:paraId="2EBFB050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7773F5">
                        <w:rPr>
                          <w:sz w:val="24"/>
                          <w:szCs w:val="24"/>
                        </w:rPr>
                        <w:t xml:space="preserve">upport </w:t>
                      </w:r>
                    </w:p>
                    <w:p w14:paraId="0ADBBA78" w14:textId="77777777" w:rsidR="003634C5" w:rsidRPr="007773F5" w:rsidRDefault="003634C5" w:rsidP="003634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773F5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Pr="007773F5">
                        <w:rPr>
                          <w:sz w:val="24"/>
                          <w:szCs w:val="24"/>
                        </w:rPr>
                        <w:t>nit</w:t>
                      </w:r>
                    </w:p>
                    <w:p w14:paraId="2A8D330F" w14:textId="77777777" w:rsidR="003634C5" w:rsidRDefault="003634C5" w:rsidP="003634C5"/>
                  </w:txbxContent>
                </v:textbox>
                <w10:wrap type="square"/>
              </v:shape>
            </w:pict>
          </mc:Fallback>
        </mc:AlternateContent>
      </w:r>
    </w:p>
    <w:p w14:paraId="68A6755F" w14:textId="6DCE303F" w:rsidR="003634C5" w:rsidRDefault="003634C5" w:rsidP="2CF6BF08">
      <w:pPr>
        <w:spacing w:after="0"/>
        <w:rPr>
          <w:sz w:val="24"/>
          <w:szCs w:val="24"/>
        </w:rPr>
      </w:pPr>
    </w:p>
    <w:p w14:paraId="5672C4E5" w14:textId="4625497D" w:rsidR="003634C5" w:rsidRDefault="003634C5" w:rsidP="2CF6BF08">
      <w:pPr>
        <w:spacing w:after="0"/>
        <w:rPr>
          <w:sz w:val="24"/>
          <w:szCs w:val="24"/>
        </w:rPr>
      </w:pPr>
    </w:p>
    <w:p w14:paraId="1F81153B" w14:textId="36184396" w:rsidR="007773F5" w:rsidRDefault="007773F5" w:rsidP="2CF6BF08">
      <w:pPr>
        <w:spacing w:after="0"/>
        <w:rPr>
          <w:sz w:val="24"/>
          <w:szCs w:val="24"/>
        </w:rPr>
      </w:pPr>
    </w:p>
    <w:p w14:paraId="76321F39" w14:textId="7BE4BF85" w:rsidR="007773F5" w:rsidRDefault="007773F5" w:rsidP="2CF6BF08">
      <w:pPr>
        <w:spacing w:after="0"/>
        <w:rPr>
          <w:sz w:val="24"/>
          <w:szCs w:val="24"/>
        </w:rPr>
      </w:pPr>
    </w:p>
    <w:p w14:paraId="1A9B6BFC" w14:textId="499A08A3" w:rsidR="007773F5" w:rsidRPr="007773F5" w:rsidRDefault="007773F5" w:rsidP="007773F5">
      <w:pPr>
        <w:jc w:val="center"/>
        <w:rPr>
          <w:rFonts w:ascii="Tahoma" w:hAnsi="Tahoma" w:cs="Tahoma"/>
          <w:b/>
          <w:bCs/>
          <w:color w:val="44546A" w:themeColor="text2"/>
          <w:sz w:val="28"/>
          <w:szCs w:val="28"/>
        </w:rPr>
      </w:pPr>
      <w:r w:rsidRPr="007773F5">
        <w:rPr>
          <w:rFonts w:ascii="Tahoma" w:hAnsi="Tahoma" w:cs="Tahoma"/>
          <w:b/>
          <w:bCs/>
          <w:color w:val="44546A" w:themeColor="text2"/>
          <w:sz w:val="28"/>
          <w:szCs w:val="28"/>
        </w:rPr>
        <w:t>NDSU Covid-19 Recovery and Community Support Small Grants Programme Round 1 (Pilot)</w:t>
      </w:r>
    </w:p>
    <w:p w14:paraId="7BB058C6" w14:textId="200932BD" w:rsidR="007773F5" w:rsidRPr="007773F5" w:rsidRDefault="007773F5" w:rsidP="007773F5">
      <w:pPr>
        <w:jc w:val="center"/>
        <w:rPr>
          <w:rFonts w:ascii="Tahoma" w:hAnsi="Tahoma" w:cs="Tahoma"/>
          <w:b/>
          <w:bCs/>
          <w:color w:val="44546A" w:themeColor="text2"/>
        </w:rPr>
      </w:pPr>
      <w:r w:rsidRPr="007773F5">
        <w:rPr>
          <w:rFonts w:ascii="Tahoma" w:hAnsi="Tahoma" w:cs="Tahoma"/>
          <w:b/>
          <w:bCs/>
          <w:color w:val="44546A" w:themeColor="text2"/>
        </w:rPr>
        <w:t xml:space="preserve">‘Working Together in Birmingham’s Neighbourhoods – doing things differently to make better places to live’ – Supporting community recovery, support and capacity building. </w:t>
      </w:r>
    </w:p>
    <w:p w14:paraId="42C73DDC" w14:textId="1966F755" w:rsidR="007773F5" w:rsidRDefault="007773F5" w:rsidP="007773F5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DEADLINE: Friday 14</w:t>
      </w:r>
      <w:r w:rsidRPr="003634C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2022</w:t>
      </w:r>
    </w:p>
    <w:p w14:paraId="4F67125E" w14:textId="66D27095" w:rsidR="007773F5" w:rsidRDefault="007773F5" w:rsidP="007773F5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RETURN TO </w:t>
      </w:r>
      <w:hyperlink r:id="rId11" w:history="1">
        <w:r w:rsidRPr="00DF6075">
          <w:rPr>
            <w:rStyle w:val="Hyperlink"/>
            <w:b/>
            <w:sz w:val="24"/>
            <w:szCs w:val="24"/>
          </w:rPr>
          <w:t>NDSU@birmingham.gov.uk</w:t>
        </w:r>
      </w:hyperlink>
    </w:p>
    <w:p w14:paraId="122B748D" w14:textId="77777777" w:rsidR="007773F5" w:rsidRDefault="007773F5" w:rsidP="2CF6BF08">
      <w:pPr>
        <w:spacing w:after="0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863"/>
        <w:gridCol w:w="1618"/>
        <w:gridCol w:w="2481"/>
        <w:gridCol w:w="639"/>
        <w:gridCol w:w="1842"/>
      </w:tblGrid>
      <w:tr w:rsidR="003634C5" w:rsidRPr="004E56E1" w14:paraId="55E18B22" w14:textId="77777777" w:rsidTr="007773F5">
        <w:tc>
          <w:tcPr>
            <w:tcW w:w="3343" w:type="dxa"/>
            <w:gridSpan w:val="2"/>
            <w:shd w:val="clear" w:color="auto" w:fill="auto"/>
          </w:tcPr>
          <w:p w14:paraId="4CA04E39" w14:textId="5A61D804" w:rsidR="003634C5" w:rsidRPr="004E56E1" w:rsidRDefault="003634C5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Name of group/organisation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3CE5C5C9" w14:textId="77777777" w:rsidR="003634C5" w:rsidRPr="004E56E1" w:rsidRDefault="003634C5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47D2A083" w14:textId="77777777" w:rsidTr="007773F5">
        <w:tc>
          <w:tcPr>
            <w:tcW w:w="3343" w:type="dxa"/>
            <w:gridSpan w:val="2"/>
            <w:shd w:val="clear" w:color="auto" w:fill="auto"/>
          </w:tcPr>
          <w:p w14:paraId="071CC085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6A05A809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CA6B96" w:rsidRPr="004E56E1" w14:paraId="1805F711" w14:textId="77777777" w:rsidTr="00CA6B96"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3232" w14:textId="7FDCF6B0" w:rsidR="00CA6B96" w:rsidRPr="004E56E1" w:rsidRDefault="00CA6B96" w:rsidP="00C155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Ward(s)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you will be working in 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A42C" w14:textId="77777777" w:rsidR="00CA6B96" w:rsidRPr="004E56E1" w:rsidRDefault="00CA6B96" w:rsidP="00C1558F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6D42044D" w14:textId="77777777" w:rsidTr="007773F5">
        <w:tc>
          <w:tcPr>
            <w:tcW w:w="3343" w:type="dxa"/>
            <w:gridSpan w:val="2"/>
            <w:shd w:val="clear" w:color="auto" w:fill="auto"/>
          </w:tcPr>
          <w:p w14:paraId="6B9C1B2D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Lead contact name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5A39BBE3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24CD0E20" w14:textId="77777777" w:rsidTr="007773F5">
        <w:tc>
          <w:tcPr>
            <w:tcW w:w="3343" w:type="dxa"/>
            <w:gridSpan w:val="2"/>
            <w:shd w:val="clear" w:color="auto" w:fill="auto"/>
          </w:tcPr>
          <w:p w14:paraId="70951D7F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Lead contact number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41C8F396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3F4A1EA2" w14:textId="77777777" w:rsidTr="007773F5">
        <w:tc>
          <w:tcPr>
            <w:tcW w:w="3343" w:type="dxa"/>
            <w:gridSpan w:val="2"/>
            <w:shd w:val="clear" w:color="auto" w:fill="auto"/>
          </w:tcPr>
          <w:p w14:paraId="6FF865F6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 xml:space="preserve">Lead contact email address 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72A3D3EC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5A6544A5" w14:textId="77777777" w:rsidTr="007773F5">
        <w:tc>
          <w:tcPr>
            <w:tcW w:w="3343" w:type="dxa"/>
            <w:gridSpan w:val="2"/>
            <w:shd w:val="clear" w:color="auto" w:fill="auto"/>
          </w:tcPr>
          <w:p w14:paraId="5705F1B3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 xml:space="preserve">Project title </w:t>
            </w:r>
          </w:p>
        </w:tc>
        <w:tc>
          <w:tcPr>
            <w:tcW w:w="6580" w:type="dxa"/>
            <w:gridSpan w:val="4"/>
            <w:shd w:val="clear" w:color="auto" w:fill="auto"/>
          </w:tcPr>
          <w:p w14:paraId="0D0B940D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5A637196" w14:textId="77777777" w:rsidTr="007773F5">
        <w:tc>
          <w:tcPr>
            <w:tcW w:w="3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04261" w14:textId="55A04378" w:rsidR="00DF124A" w:rsidRDefault="00DF124A" w:rsidP="00230D1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organisation</w:t>
            </w:r>
          </w:p>
        </w:tc>
        <w:tc>
          <w:tcPr>
            <w:tcW w:w="6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3F7474" w14:textId="77777777" w:rsidR="00DF124A" w:rsidRPr="004E56E1" w:rsidRDefault="00DF124A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7B343D89" w14:textId="77777777" w:rsidTr="007773F5">
        <w:tc>
          <w:tcPr>
            <w:tcW w:w="3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77EF1" w14:textId="7CF0E6CF" w:rsidR="00FF4845" w:rsidRPr="004E56E1" w:rsidRDefault="00FF4845" w:rsidP="00230D1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Sponsor</w:t>
            </w:r>
            <w:r w:rsidR="00781E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81ED4" w:rsidRPr="00781ED4">
              <w:rPr>
                <w:rFonts w:asciiTheme="minorHAnsi" w:hAnsiTheme="minorHAnsi" w:cstheme="minorHAnsi"/>
                <w:i/>
                <w:iCs/>
              </w:rPr>
              <w:t>Provide details of the organisation that will hold the funds on your behalf if relevant.</w:t>
            </w:r>
            <w:r w:rsidR="00781ED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27B00A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60061E4C" w14:textId="77777777" w:rsidTr="007773F5"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AFD9C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D5A5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0F910F2C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D55055" w14:textId="70F2138E" w:rsidR="00A4406A" w:rsidRPr="00DF124A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i/>
                <w:iCs/>
              </w:rPr>
            </w:pPr>
            <w:r w:rsidRPr="004E56E1">
              <w:rPr>
                <w:rFonts w:asciiTheme="minorHAnsi" w:hAnsiTheme="minorHAnsi" w:cstheme="minorHAnsi"/>
                <w:b/>
              </w:rPr>
              <w:t>Please describe your Community Recovery, Support and capacity building proposal for your organisation/neighbourhood and the amount looking for.</w:t>
            </w:r>
            <w:r w:rsidR="00DF124A">
              <w:rPr>
                <w:rFonts w:asciiTheme="minorHAnsi" w:hAnsiTheme="minorHAnsi" w:cstheme="minorHAnsi"/>
                <w:b/>
              </w:rPr>
              <w:t xml:space="preserve"> </w:t>
            </w:r>
            <w:r w:rsidR="00DF124A" w:rsidRPr="00DF124A">
              <w:rPr>
                <w:rFonts w:asciiTheme="minorHAnsi" w:hAnsiTheme="minorHAnsi" w:cstheme="minorHAnsi"/>
                <w:bCs/>
                <w:i/>
                <w:iCs/>
              </w:rPr>
              <w:t>Please include details of the activities you are planning, expected beneficiaries and location of activities.</w:t>
            </w:r>
            <w:r w:rsidR="00DF124A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</w:p>
        </w:tc>
      </w:tr>
      <w:tr w:rsidR="005A2567" w:rsidRPr="004E56E1" w14:paraId="3DEEC669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56B9AB" w14:textId="29C245D8" w:rsidR="00CA6B96" w:rsidRPr="004E56E1" w:rsidRDefault="00CA6B96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45FB0818" w14:textId="77777777" w:rsidTr="007773F5"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F31CB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28261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0A1EBAAD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4037884" w14:textId="60C4982A" w:rsidR="00A4406A" w:rsidRPr="004E56E1" w:rsidRDefault="005A2567" w:rsidP="2CF6BF08">
            <w:pPr>
              <w:rPr>
                <w:rFonts w:asciiTheme="minorHAnsi" w:hAnsiTheme="minorHAnsi" w:cstheme="minorHAnsi"/>
                <w:i/>
                <w:i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Budget</w:t>
            </w:r>
            <w:r w:rsidR="5729823E" w:rsidRPr="004E56E1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5729823E" w:rsidRPr="004E56E1">
              <w:rPr>
                <w:rFonts w:asciiTheme="minorHAnsi" w:hAnsiTheme="minorHAnsi" w:cstheme="minorHAnsi"/>
                <w:i/>
                <w:iCs/>
              </w:rPr>
              <w:t xml:space="preserve">Insert additional lines if necessary </w:t>
            </w:r>
          </w:p>
        </w:tc>
      </w:tr>
      <w:tr w:rsidR="005A2567" w:rsidRPr="004E56E1" w14:paraId="280B6C39" w14:textId="77777777" w:rsidTr="007773F5">
        <w:tc>
          <w:tcPr>
            <w:tcW w:w="8081" w:type="dxa"/>
            <w:gridSpan w:val="5"/>
            <w:shd w:val="clear" w:color="auto" w:fill="auto"/>
          </w:tcPr>
          <w:p w14:paraId="4643D4CB" w14:textId="77777777" w:rsidR="005A2567" w:rsidRPr="004E56E1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 xml:space="preserve">Budget heading </w:t>
            </w:r>
          </w:p>
        </w:tc>
        <w:tc>
          <w:tcPr>
            <w:tcW w:w="1842" w:type="dxa"/>
            <w:shd w:val="clear" w:color="auto" w:fill="auto"/>
          </w:tcPr>
          <w:p w14:paraId="312C37B1" w14:textId="77777777" w:rsidR="005A2567" w:rsidRPr="004E56E1" w:rsidRDefault="005A2567" w:rsidP="00230D17">
            <w:pPr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 xml:space="preserve">Amount </w:t>
            </w:r>
          </w:p>
        </w:tc>
      </w:tr>
      <w:tr w:rsidR="005A2567" w:rsidRPr="004E56E1" w14:paraId="0A0F28DD" w14:textId="77777777" w:rsidTr="007773F5">
        <w:tc>
          <w:tcPr>
            <w:tcW w:w="8081" w:type="dxa"/>
            <w:gridSpan w:val="5"/>
            <w:shd w:val="clear" w:color="auto" w:fill="auto"/>
          </w:tcPr>
          <w:p w14:paraId="62486C05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C444BCD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£</w:t>
            </w:r>
          </w:p>
        </w:tc>
      </w:tr>
      <w:tr w:rsidR="005A2567" w:rsidRPr="004E56E1" w14:paraId="17949102" w14:textId="77777777" w:rsidTr="007773F5">
        <w:tc>
          <w:tcPr>
            <w:tcW w:w="8081" w:type="dxa"/>
            <w:gridSpan w:val="5"/>
            <w:shd w:val="clear" w:color="auto" w:fill="auto"/>
          </w:tcPr>
          <w:p w14:paraId="4B99056E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3BD97F9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£</w:t>
            </w:r>
          </w:p>
        </w:tc>
      </w:tr>
      <w:tr w:rsidR="005A2567" w:rsidRPr="004E56E1" w14:paraId="02C1D082" w14:textId="77777777" w:rsidTr="007773F5">
        <w:tc>
          <w:tcPr>
            <w:tcW w:w="8081" w:type="dxa"/>
            <w:gridSpan w:val="5"/>
            <w:shd w:val="clear" w:color="auto" w:fill="auto"/>
          </w:tcPr>
          <w:p w14:paraId="4DDBEF00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E820372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£</w:t>
            </w:r>
          </w:p>
        </w:tc>
      </w:tr>
      <w:tr w:rsidR="005A2567" w:rsidRPr="004E56E1" w14:paraId="5FEC43F4" w14:textId="77777777" w:rsidTr="007773F5"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61D779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CB9E972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£</w:t>
            </w:r>
          </w:p>
        </w:tc>
      </w:tr>
      <w:tr w:rsidR="005A2567" w:rsidRPr="004E56E1" w14:paraId="463190CF" w14:textId="77777777" w:rsidTr="007773F5"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A76B6A" w14:textId="77777777" w:rsidR="005A2567" w:rsidRPr="004E56E1" w:rsidRDefault="005A2567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 xml:space="preserve">Total amount requested </w:t>
            </w:r>
          </w:p>
          <w:p w14:paraId="75A1698C" w14:textId="2EEABF1E" w:rsidR="000A117E" w:rsidRPr="004E56E1" w:rsidRDefault="000A117E" w:rsidP="005A7F74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C3E963A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£</w:t>
            </w:r>
          </w:p>
        </w:tc>
      </w:tr>
      <w:tr w:rsidR="2CF6BF08" w:rsidRPr="004E56E1" w14:paraId="53D1F81C" w14:textId="77777777" w:rsidTr="007773F5"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77480" w14:textId="77777777" w:rsidR="2CF6BF08" w:rsidRDefault="2CF6BF08" w:rsidP="2CF6BF0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4F67AB4" w14:textId="133D1617" w:rsidR="00CE536F" w:rsidRPr="004E56E1" w:rsidRDefault="00CE536F" w:rsidP="2CF6BF0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68189" w14:textId="759DCE93" w:rsidR="2CF6BF08" w:rsidRPr="004E56E1" w:rsidRDefault="2CF6BF08" w:rsidP="2CF6BF08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5C38CEBE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AE670A" w14:textId="70D84EFC" w:rsidR="005A2567" w:rsidRPr="004E56E1" w:rsidRDefault="005A2567" w:rsidP="2CF6BF08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>Please list the partners involved?</w:t>
            </w:r>
          </w:p>
        </w:tc>
      </w:tr>
      <w:tr w:rsidR="005A2567" w:rsidRPr="004E56E1" w14:paraId="3CF2D8B6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B78278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5A2567" w:rsidRPr="004E56E1" w14:paraId="1FC39945" w14:textId="77777777" w:rsidTr="007773F5"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2CB0E" w14:textId="77777777" w:rsidR="005A2567" w:rsidRPr="004E56E1" w:rsidRDefault="005A2567" w:rsidP="2CF6BF08">
            <w:pPr>
              <w:pStyle w:val="NoSpacing"/>
              <w:tabs>
                <w:tab w:val="left" w:pos="3726"/>
                <w:tab w:val="left" w:pos="40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E0A41" w14:textId="77777777" w:rsidR="005A2567" w:rsidRPr="004E56E1" w:rsidRDefault="005A2567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A4406A" w:rsidRPr="004E56E1" w14:paraId="57ED070C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882041" w14:textId="03E53431" w:rsidR="00A4406A" w:rsidRPr="00DF124A" w:rsidRDefault="00DF124A" w:rsidP="00230D17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E56E1">
              <w:rPr>
                <w:rFonts w:asciiTheme="minorHAnsi" w:hAnsiTheme="minorHAnsi" w:cstheme="minorHAnsi"/>
                <w:b/>
              </w:rPr>
              <w:t>Time Fram</w:t>
            </w:r>
            <w:r>
              <w:rPr>
                <w:rFonts w:asciiTheme="minorHAnsi" w:hAnsiTheme="minorHAnsi" w:cstheme="minorHAnsi"/>
                <w:b/>
              </w:rPr>
              <w:t>e for delivery</w:t>
            </w:r>
            <w:r w:rsidRPr="00DF124A">
              <w:rPr>
                <w:rFonts w:asciiTheme="minorHAnsi" w:hAnsiTheme="minorHAnsi" w:cstheme="minorHAnsi"/>
                <w:bCs/>
              </w:rPr>
              <w:t xml:space="preserve">. </w:t>
            </w:r>
            <w:r w:rsidRPr="00DF124A">
              <w:rPr>
                <w:rFonts w:asciiTheme="minorHAnsi" w:hAnsiTheme="minorHAnsi" w:cstheme="minorHAnsi"/>
                <w:bCs/>
                <w:i/>
                <w:iCs/>
              </w:rPr>
              <w:t>Please detail the start and end date of the project and whether it is a one-off event 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r activities will take place over the course of up to 6 months. </w:t>
            </w:r>
          </w:p>
        </w:tc>
      </w:tr>
      <w:tr w:rsidR="007773F5" w:rsidRPr="004E56E1" w14:paraId="29331E33" w14:textId="77777777" w:rsidTr="00C24ED0">
        <w:tc>
          <w:tcPr>
            <w:tcW w:w="2480" w:type="dxa"/>
            <w:shd w:val="clear" w:color="auto" w:fill="auto"/>
          </w:tcPr>
          <w:p w14:paraId="1FF3A863" w14:textId="77777777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618F9E67" w14:textId="77777777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shd w:val="clear" w:color="auto" w:fill="auto"/>
          </w:tcPr>
          <w:p w14:paraId="5DBCB759" w14:textId="70AF9562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6D98A12B" w14:textId="46901147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7773F5" w:rsidRPr="004E56E1" w14:paraId="25356AF0" w14:textId="77777777" w:rsidTr="00BF4E84">
        <w:tc>
          <w:tcPr>
            <w:tcW w:w="2480" w:type="dxa"/>
            <w:shd w:val="clear" w:color="auto" w:fill="auto"/>
          </w:tcPr>
          <w:p w14:paraId="4C150271" w14:textId="701CBA48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One off event/programme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D0B7D0B" w14:textId="77777777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shd w:val="clear" w:color="auto" w:fill="auto"/>
          </w:tcPr>
          <w:p w14:paraId="1CC90097" w14:textId="08B26441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</w:rPr>
              <w:t>OR Implement over next 6 months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4152EC06" w14:textId="5749FA52" w:rsidR="007773F5" w:rsidRPr="004E56E1" w:rsidRDefault="007773F5" w:rsidP="00230D17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5997CC1D" w14:textId="77777777" w:rsidTr="007773F5"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FFD37" w14:textId="77777777" w:rsidR="00DF124A" w:rsidRPr="004E56E1" w:rsidRDefault="00DF124A" w:rsidP="00DF124A">
            <w:pPr>
              <w:pStyle w:val="NoSpacing"/>
              <w:tabs>
                <w:tab w:val="left" w:pos="57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99379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597CAAFE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20BE72" w14:textId="67B07EFC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 xml:space="preserve">How will the </w:t>
            </w:r>
            <w:r w:rsidR="00CA6B96">
              <w:rPr>
                <w:rFonts w:asciiTheme="minorHAnsi" w:hAnsiTheme="minorHAnsi" w:cstheme="minorHAnsi"/>
                <w:b/>
              </w:rPr>
              <w:t xml:space="preserve">proposal </w:t>
            </w:r>
            <w:r w:rsidRPr="004E56E1">
              <w:rPr>
                <w:rFonts w:asciiTheme="minorHAnsi" w:hAnsiTheme="minorHAnsi" w:cstheme="minorHAnsi"/>
                <w:b/>
              </w:rPr>
              <w:t>be implemented?</w:t>
            </w:r>
          </w:p>
          <w:p w14:paraId="3FE9F23F" w14:textId="77777777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124A" w:rsidRPr="004E56E1" w14:paraId="1F72F646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61CDCEAD" w14:textId="77777777" w:rsidTr="007773F5"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9E253" w14:textId="77777777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523C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3082EA40" w14:textId="77777777" w:rsidTr="007773F5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A96C0" w14:textId="7DA5E165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 xml:space="preserve">What outcomes will the proposal achieve? </w:t>
            </w:r>
          </w:p>
          <w:p w14:paraId="6F507F92" w14:textId="39771839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Cs/>
                <w:i/>
                <w:iCs/>
              </w:rPr>
            </w:pPr>
            <w:r w:rsidRPr="004E56E1">
              <w:rPr>
                <w:rFonts w:asciiTheme="minorHAnsi" w:hAnsiTheme="minorHAnsi" w:cstheme="minorHAnsi"/>
                <w:bCs/>
                <w:i/>
                <w:iCs/>
              </w:rPr>
              <w:t xml:space="preserve">Provide details of </w:t>
            </w:r>
            <w:r w:rsidR="00CA6B96">
              <w:rPr>
                <w:rFonts w:asciiTheme="minorHAnsi" w:hAnsiTheme="minorHAnsi" w:cstheme="minorHAnsi"/>
                <w:bCs/>
                <w:i/>
                <w:iCs/>
              </w:rPr>
              <w:t>up to</w:t>
            </w:r>
            <w:r w:rsidRPr="004E56E1">
              <w:rPr>
                <w:rFonts w:asciiTheme="minorHAnsi" w:hAnsiTheme="minorHAnsi" w:cstheme="minorHAnsi"/>
                <w:bCs/>
                <w:i/>
                <w:iCs/>
              </w:rPr>
              <w:t xml:space="preserve"> 3 main outcomes you expect to be achieved. </w:t>
            </w:r>
          </w:p>
        </w:tc>
      </w:tr>
      <w:tr w:rsidR="00DF124A" w:rsidRPr="004E56E1" w14:paraId="10B283E0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CDBFC5" w14:textId="77777777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>1)</w:t>
            </w:r>
          </w:p>
          <w:p w14:paraId="3A249AE4" w14:textId="77777777" w:rsidR="00DF124A" w:rsidRPr="004E56E1" w:rsidRDefault="00DF124A" w:rsidP="00DF124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E56E1">
              <w:rPr>
                <w:rFonts w:asciiTheme="minorHAnsi" w:hAnsiTheme="minorHAnsi" w:cstheme="minorHAnsi"/>
                <w:b/>
              </w:rPr>
              <w:t>2)</w:t>
            </w:r>
          </w:p>
          <w:p w14:paraId="570552EA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  <w:b/>
              </w:rPr>
              <w:t>3)</w:t>
            </w:r>
          </w:p>
        </w:tc>
      </w:tr>
      <w:tr w:rsidR="00DF124A" w:rsidRPr="004E56E1" w14:paraId="18892419" w14:textId="77777777" w:rsidTr="007773F5">
        <w:tc>
          <w:tcPr>
            <w:tcW w:w="9923" w:type="dxa"/>
            <w:gridSpan w:val="6"/>
            <w:shd w:val="clear" w:color="auto" w:fill="auto"/>
          </w:tcPr>
          <w:p w14:paraId="4578E862" w14:textId="6020F038" w:rsidR="00DF124A" w:rsidRPr="00CA6B96" w:rsidRDefault="00CA6B96" w:rsidP="00DF124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DF124A" w:rsidRPr="004E56E1">
              <w:rPr>
                <w:rFonts w:asciiTheme="minorHAnsi" w:hAnsiTheme="minorHAnsi" w:cstheme="minorHAnsi"/>
                <w:b/>
              </w:rPr>
              <w:t xml:space="preserve">ow </w:t>
            </w:r>
            <w:r>
              <w:rPr>
                <w:rFonts w:asciiTheme="minorHAnsi" w:hAnsiTheme="minorHAnsi" w:cstheme="minorHAnsi"/>
                <w:b/>
              </w:rPr>
              <w:t xml:space="preserve">are you planning </w:t>
            </w:r>
            <w:r w:rsidR="00DF124A" w:rsidRPr="004E56E1">
              <w:rPr>
                <w:rFonts w:asciiTheme="minorHAnsi" w:hAnsiTheme="minorHAnsi" w:cstheme="minorHAnsi"/>
                <w:b/>
              </w:rPr>
              <w:t>be measure</w:t>
            </w:r>
            <w:r w:rsidRPr="004E56E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the outcomes</w:t>
            </w:r>
            <w:r>
              <w:rPr>
                <w:rFonts w:asciiTheme="minorHAnsi" w:hAnsiTheme="minorHAnsi" w:cstheme="minorHAnsi"/>
                <w:b/>
              </w:rPr>
              <w:t xml:space="preserve"> and w</w:t>
            </w:r>
            <w:r w:rsidRPr="004E56E1">
              <w:rPr>
                <w:rFonts w:asciiTheme="minorHAnsi" w:hAnsiTheme="minorHAnsi" w:cstheme="minorHAnsi"/>
                <w:b/>
              </w:rPr>
              <w:t>hat will success look like</w:t>
            </w:r>
            <w:r>
              <w:rPr>
                <w:rFonts w:asciiTheme="minorHAnsi" w:hAnsiTheme="minorHAnsi" w:cstheme="minorHAnsi"/>
                <w:b/>
              </w:rPr>
              <w:t xml:space="preserve">? </w:t>
            </w:r>
            <w:r w:rsidR="00DF124A" w:rsidRPr="004E56E1">
              <w:rPr>
                <w:rFonts w:asciiTheme="minorHAnsi" w:hAnsiTheme="minorHAnsi" w:cstheme="minorHAnsi"/>
                <w:bCs/>
                <w:i/>
                <w:iCs/>
              </w:rPr>
              <w:t xml:space="preserve">Detail the plans for monitoring and evaluation </w:t>
            </w:r>
          </w:p>
        </w:tc>
      </w:tr>
      <w:tr w:rsidR="00DF124A" w:rsidRPr="004E56E1" w14:paraId="52E56223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547A01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19E2FE51" w14:textId="77777777" w:rsidTr="007773F5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F2F35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6AFFDAF7" w14:textId="77777777" w:rsidTr="007773F5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7352" w14:textId="3926679E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  <w:r w:rsidRPr="004E56E1">
              <w:rPr>
                <w:rFonts w:asciiTheme="minorHAnsi" w:hAnsiTheme="minorHAnsi" w:cstheme="minorHAnsi"/>
                <w:b/>
              </w:rPr>
              <w:t xml:space="preserve">Please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4E56E1">
              <w:rPr>
                <w:rFonts w:asciiTheme="minorHAnsi" w:hAnsiTheme="minorHAnsi" w:cstheme="minorHAnsi"/>
                <w:b/>
              </w:rPr>
              <w:t xml:space="preserve">onfirm your groups annual income and </w:t>
            </w:r>
            <w:r w:rsidR="00CA6B96">
              <w:rPr>
                <w:rFonts w:asciiTheme="minorHAnsi" w:hAnsiTheme="minorHAnsi" w:cstheme="minorHAnsi"/>
                <w:b/>
              </w:rPr>
              <w:t>b</w:t>
            </w:r>
            <w:r w:rsidRPr="004E56E1">
              <w:rPr>
                <w:rFonts w:asciiTheme="minorHAnsi" w:hAnsiTheme="minorHAnsi" w:cstheme="minorHAnsi"/>
                <w:b/>
              </w:rPr>
              <w:t xml:space="preserve">ank </w:t>
            </w:r>
            <w:r w:rsidR="00CA6B96">
              <w:rPr>
                <w:rFonts w:asciiTheme="minorHAnsi" w:hAnsiTheme="minorHAnsi" w:cstheme="minorHAnsi"/>
                <w:b/>
              </w:rPr>
              <w:t>r</w:t>
            </w:r>
            <w:r w:rsidRPr="004E56E1">
              <w:rPr>
                <w:rFonts w:asciiTheme="minorHAnsi" w:hAnsiTheme="minorHAnsi" w:cstheme="minorHAnsi"/>
                <w:b/>
              </w:rPr>
              <w:t>eserves</w:t>
            </w:r>
            <w:r w:rsidR="00CA6B96">
              <w:rPr>
                <w:rFonts w:asciiTheme="minorHAnsi" w:hAnsiTheme="minorHAnsi" w:cstheme="minorHAnsi"/>
                <w:b/>
              </w:rPr>
              <w:t xml:space="preserve">.  </w:t>
            </w:r>
          </w:p>
        </w:tc>
      </w:tr>
      <w:tr w:rsidR="00DF124A" w:rsidRPr="004E56E1" w14:paraId="62B42CF1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B6CBC5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5043CB0F" w14:textId="77777777" w:rsidTr="007773F5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9315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253B6FB1" w14:textId="77777777" w:rsidTr="007773F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8C7AC2E" w14:textId="4F56C4EF" w:rsidR="00DF124A" w:rsidRPr="004E56E1" w:rsidRDefault="00DF124A" w:rsidP="00DF124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b/>
                <w:bCs/>
              </w:rPr>
              <w:t xml:space="preserve">Any other information you think would be useful to support your proposal. </w:t>
            </w:r>
          </w:p>
          <w:p w14:paraId="1A328AA2" w14:textId="00126B0F" w:rsidR="00DF124A" w:rsidRPr="004E56E1" w:rsidRDefault="00DF124A" w:rsidP="00DF124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E56E1">
              <w:rPr>
                <w:rFonts w:asciiTheme="minorHAnsi" w:hAnsiTheme="minorHAnsi" w:cstheme="minorHAnsi"/>
                <w:i/>
                <w:iCs/>
              </w:rPr>
              <w:t xml:space="preserve">Provide any further information you feel is relevant to support the proposal </w:t>
            </w:r>
          </w:p>
        </w:tc>
      </w:tr>
      <w:tr w:rsidR="00DF124A" w:rsidRPr="004E56E1" w14:paraId="6537F28F" w14:textId="77777777" w:rsidTr="007773F5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FB9E20" w14:textId="77777777" w:rsidR="00DF124A" w:rsidRPr="004E56E1" w:rsidRDefault="00DF124A" w:rsidP="00DF124A">
            <w:pPr>
              <w:rPr>
                <w:rFonts w:asciiTheme="minorHAnsi" w:hAnsiTheme="minorHAnsi" w:cstheme="minorHAnsi"/>
              </w:rPr>
            </w:pPr>
          </w:p>
        </w:tc>
      </w:tr>
      <w:tr w:rsidR="00DF124A" w:rsidRPr="004E56E1" w14:paraId="70DF9E56" w14:textId="77777777" w:rsidTr="007773F5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871BC" w14:textId="4BC96A9E" w:rsidR="00DF124A" w:rsidRPr="004E56E1" w:rsidRDefault="00DF124A" w:rsidP="00DF124A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37805D2" w14:textId="77777777" w:rsidR="005A2567" w:rsidRPr="004E56E1" w:rsidRDefault="005A2567" w:rsidP="00230D17">
      <w:pPr>
        <w:rPr>
          <w:rFonts w:asciiTheme="minorHAnsi" w:hAnsiTheme="minorHAnsi" w:cstheme="minorHAnsi"/>
        </w:rPr>
      </w:pPr>
    </w:p>
    <w:sectPr w:rsidR="005A2567" w:rsidRPr="004E56E1" w:rsidSect="007773F5">
      <w:footerReference w:type="default" r:id="rId12"/>
      <w:pgSz w:w="11906" w:h="16838"/>
      <w:pgMar w:top="567" w:right="707" w:bottom="851" w:left="993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84F72" w14:textId="77777777" w:rsidR="005A7F74" w:rsidRDefault="005A7F74" w:rsidP="00B665D6">
      <w:pPr>
        <w:spacing w:after="0" w:line="240" w:lineRule="auto"/>
      </w:pPr>
      <w:r>
        <w:separator/>
      </w:r>
    </w:p>
  </w:endnote>
  <w:endnote w:type="continuationSeparator" w:id="0">
    <w:p w14:paraId="679D8E87" w14:textId="77777777" w:rsidR="005A7F74" w:rsidRDefault="005A7F74" w:rsidP="00B665D6">
      <w:pPr>
        <w:spacing w:after="0" w:line="240" w:lineRule="auto"/>
      </w:pPr>
      <w:r>
        <w:continuationSeparator/>
      </w:r>
    </w:p>
  </w:endnote>
  <w:endnote w:type="continuationNotice" w:id="1">
    <w:p w14:paraId="0307F47A" w14:textId="77777777" w:rsidR="0097370C" w:rsidRDefault="00973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245B" w14:textId="77777777" w:rsidR="00B665D6" w:rsidRDefault="00B665D6">
    <w:pPr>
      <w:pStyle w:val="Footer"/>
    </w:pP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97D0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97D0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0FF5F2" w14:textId="77777777" w:rsidR="00B665D6" w:rsidRDefault="00B66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62DC4" w14:textId="77777777" w:rsidR="005A7F74" w:rsidRDefault="005A7F74" w:rsidP="00B665D6">
      <w:pPr>
        <w:spacing w:after="0" w:line="240" w:lineRule="auto"/>
      </w:pPr>
      <w:r>
        <w:separator/>
      </w:r>
    </w:p>
  </w:footnote>
  <w:footnote w:type="continuationSeparator" w:id="0">
    <w:p w14:paraId="304968BA" w14:textId="77777777" w:rsidR="005A7F74" w:rsidRDefault="005A7F74" w:rsidP="00B665D6">
      <w:pPr>
        <w:spacing w:after="0" w:line="240" w:lineRule="auto"/>
      </w:pPr>
      <w:r>
        <w:continuationSeparator/>
      </w:r>
    </w:p>
  </w:footnote>
  <w:footnote w:type="continuationNotice" w:id="1">
    <w:p w14:paraId="34811095" w14:textId="77777777" w:rsidR="0097370C" w:rsidRDefault="009737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414E3"/>
    <w:multiLevelType w:val="hybridMultilevel"/>
    <w:tmpl w:val="8074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7E9"/>
    <w:multiLevelType w:val="hybridMultilevel"/>
    <w:tmpl w:val="E9BE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617"/>
    <w:multiLevelType w:val="hybridMultilevel"/>
    <w:tmpl w:val="2E90C574"/>
    <w:lvl w:ilvl="0" w:tplc="13C4A83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2"/>
    <w:rsid w:val="000032AB"/>
    <w:rsid w:val="00043575"/>
    <w:rsid w:val="00066AA5"/>
    <w:rsid w:val="000934DA"/>
    <w:rsid w:val="00097D03"/>
    <w:rsid w:val="000A117E"/>
    <w:rsid w:val="000E5390"/>
    <w:rsid w:val="00115258"/>
    <w:rsid w:val="00147BD3"/>
    <w:rsid w:val="001849E4"/>
    <w:rsid w:val="00194AF7"/>
    <w:rsid w:val="001A0921"/>
    <w:rsid w:val="001D531C"/>
    <w:rsid w:val="001D5B4C"/>
    <w:rsid w:val="001E1CB2"/>
    <w:rsid w:val="00230D17"/>
    <w:rsid w:val="00252E7E"/>
    <w:rsid w:val="00253352"/>
    <w:rsid w:val="002E11D6"/>
    <w:rsid w:val="002F74CE"/>
    <w:rsid w:val="00310FB6"/>
    <w:rsid w:val="00326159"/>
    <w:rsid w:val="003346B7"/>
    <w:rsid w:val="00336601"/>
    <w:rsid w:val="00347D6B"/>
    <w:rsid w:val="003634C5"/>
    <w:rsid w:val="00363554"/>
    <w:rsid w:val="00371302"/>
    <w:rsid w:val="003C6B88"/>
    <w:rsid w:val="003F0AF0"/>
    <w:rsid w:val="00423F14"/>
    <w:rsid w:val="004A3A48"/>
    <w:rsid w:val="004A7A7E"/>
    <w:rsid w:val="004E56E1"/>
    <w:rsid w:val="004F0809"/>
    <w:rsid w:val="00524D2E"/>
    <w:rsid w:val="005344CD"/>
    <w:rsid w:val="00547D7B"/>
    <w:rsid w:val="00550308"/>
    <w:rsid w:val="005930F8"/>
    <w:rsid w:val="005A2567"/>
    <w:rsid w:val="005A7F74"/>
    <w:rsid w:val="005C2E65"/>
    <w:rsid w:val="005C4BC7"/>
    <w:rsid w:val="005D381B"/>
    <w:rsid w:val="005E322B"/>
    <w:rsid w:val="005F168F"/>
    <w:rsid w:val="00626FF0"/>
    <w:rsid w:val="00641AB8"/>
    <w:rsid w:val="00655B05"/>
    <w:rsid w:val="00676E35"/>
    <w:rsid w:val="0069153C"/>
    <w:rsid w:val="006A6C03"/>
    <w:rsid w:val="006B4B57"/>
    <w:rsid w:val="006C2F0E"/>
    <w:rsid w:val="006D5592"/>
    <w:rsid w:val="006F342F"/>
    <w:rsid w:val="00731E66"/>
    <w:rsid w:val="00756C87"/>
    <w:rsid w:val="007773F5"/>
    <w:rsid w:val="007774C0"/>
    <w:rsid w:val="00781ED4"/>
    <w:rsid w:val="007F18AF"/>
    <w:rsid w:val="00812A77"/>
    <w:rsid w:val="00825855"/>
    <w:rsid w:val="0084077F"/>
    <w:rsid w:val="00845F70"/>
    <w:rsid w:val="008862AD"/>
    <w:rsid w:val="008B79A4"/>
    <w:rsid w:val="008C48F5"/>
    <w:rsid w:val="008C6496"/>
    <w:rsid w:val="008D76C6"/>
    <w:rsid w:val="00922C8E"/>
    <w:rsid w:val="0097370C"/>
    <w:rsid w:val="009B0CF5"/>
    <w:rsid w:val="009D1D7D"/>
    <w:rsid w:val="009F5654"/>
    <w:rsid w:val="009F5C01"/>
    <w:rsid w:val="00A01F83"/>
    <w:rsid w:val="00A30D12"/>
    <w:rsid w:val="00A344FD"/>
    <w:rsid w:val="00A40409"/>
    <w:rsid w:val="00A4406A"/>
    <w:rsid w:val="00A778A0"/>
    <w:rsid w:val="00AD424F"/>
    <w:rsid w:val="00B2297F"/>
    <w:rsid w:val="00B3032E"/>
    <w:rsid w:val="00B328AE"/>
    <w:rsid w:val="00B665D6"/>
    <w:rsid w:val="00B74F5C"/>
    <w:rsid w:val="00B921E3"/>
    <w:rsid w:val="00B94E29"/>
    <w:rsid w:val="00BA0BC8"/>
    <w:rsid w:val="00BC695C"/>
    <w:rsid w:val="00BE185C"/>
    <w:rsid w:val="00BE4200"/>
    <w:rsid w:val="00C31BD7"/>
    <w:rsid w:val="00C7679E"/>
    <w:rsid w:val="00C82836"/>
    <w:rsid w:val="00CA6B96"/>
    <w:rsid w:val="00CB6C4C"/>
    <w:rsid w:val="00CB6CC4"/>
    <w:rsid w:val="00CC0960"/>
    <w:rsid w:val="00CC2092"/>
    <w:rsid w:val="00CE536F"/>
    <w:rsid w:val="00D0525F"/>
    <w:rsid w:val="00D115B0"/>
    <w:rsid w:val="00D17500"/>
    <w:rsid w:val="00D27C3E"/>
    <w:rsid w:val="00D70BDC"/>
    <w:rsid w:val="00D91EDE"/>
    <w:rsid w:val="00DA4E07"/>
    <w:rsid w:val="00DB1CE2"/>
    <w:rsid w:val="00DB5DC4"/>
    <w:rsid w:val="00DD0EE2"/>
    <w:rsid w:val="00DE6457"/>
    <w:rsid w:val="00DF124A"/>
    <w:rsid w:val="00DF7401"/>
    <w:rsid w:val="00E10E94"/>
    <w:rsid w:val="00E13EB3"/>
    <w:rsid w:val="00E14B1A"/>
    <w:rsid w:val="00E200F0"/>
    <w:rsid w:val="00EC6C68"/>
    <w:rsid w:val="00ED5316"/>
    <w:rsid w:val="00EF37AD"/>
    <w:rsid w:val="00F711D7"/>
    <w:rsid w:val="00F811E4"/>
    <w:rsid w:val="00FE7275"/>
    <w:rsid w:val="00FF4845"/>
    <w:rsid w:val="2CF6BF08"/>
    <w:rsid w:val="4E0D28AA"/>
    <w:rsid w:val="521B240F"/>
    <w:rsid w:val="53B6F470"/>
    <w:rsid w:val="5729823E"/>
    <w:rsid w:val="579E9026"/>
    <w:rsid w:val="6DA4A5B0"/>
    <w:rsid w:val="772D4CAC"/>
    <w:rsid w:val="7A10437E"/>
    <w:rsid w:val="7D2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A15DF4A"/>
  <w15:chartTrackingRefBased/>
  <w15:docId w15:val="{AF1EBB7E-0838-4EA1-ABA6-547F4FD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30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74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1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65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65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5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6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B0C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6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44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0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40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40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DSU@birmingha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3C69A65E49840AB48A8B442160C28" ma:contentTypeVersion="8" ma:contentTypeDescription="Create a new document." ma:contentTypeScope="" ma:versionID="93f064abc2839465d9080fc9016640f1">
  <xsd:schema xmlns:xsd="http://www.w3.org/2001/XMLSchema" xmlns:xs="http://www.w3.org/2001/XMLSchema" xmlns:p="http://schemas.microsoft.com/office/2006/metadata/properties" xmlns:ns2="1699af37-892e-461c-a5e5-0a956f7332ae" xmlns:ns3="6ddbb698-01d7-41d3-857d-b5dfb392cc48" targetNamespace="http://schemas.microsoft.com/office/2006/metadata/properties" ma:root="true" ma:fieldsID="5ec8f85065764902dfce4e84e75d84f5" ns2:_="" ns3:_="">
    <xsd:import namespace="1699af37-892e-461c-a5e5-0a956f7332ae"/>
    <xsd:import namespace="6ddbb698-01d7-41d3-857d-b5dfb392c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af37-892e-461c-a5e5-0a956f73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bb698-01d7-41d3-857d-b5dfb392c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E51B3-08FB-4FB9-AD69-92CD1055B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38871-8959-401B-9AF6-266CA7B33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A42CA-ADD8-483E-AF65-99705B33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af37-892e-461c-a5e5-0a956f7332ae"/>
    <ds:schemaRef ds:uri="6ddbb698-01d7-41d3-857d-b5dfb392c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Carla Belle</cp:lastModifiedBy>
  <cp:revision>6</cp:revision>
  <cp:lastPrinted>2018-01-23T00:10:00Z</cp:lastPrinted>
  <dcterms:created xsi:type="dcterms:W3CDTF">2021-11-08T15:27:00Z</dcterms:created>
  <dcterms:modified xsi:type="dcterms:W3CDTF">2021-11-26T14:17:00Z</dcterms:modified>
</cp:coreProperties>
</file>